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B32D" w14:textId="7FC40420" w:rsidR="00BB45DE" w:rsidRPr="003456B2" w:rsidRDefault="00F33BDE" w:rsidP="00F33BDE">
      <w:pPr>
        <w:jc w:val="center"/>
        <w:rPr>
          <w:b/>
          <w:bCs/>
        </w:rPr>
      </w:pPr>
      <w:r w:rsidRPr="003456B2">
        <w:rPr>
          <w:b/>
          <w:bCs/>
        </w:rPr>
        <w:t>TRAVAUX PRATIQUES SUR LA SOURIS</w:t>
      </w:r>
    </w:p>
    <w:p w14:paraId="7CD02E21" w14:textId="70A66B78" w:rsidR="00F33BDE" w:rsidRDefault="00F33BDE">
      <w:pPr>
        <w:rPr>
          <w:noProof/>
        </w:rPr>
      </w:pPr>
    </w:p>
    <w:p w14:paraId="447501C9" w14:textId="0CC12ECE" w:rsidR="00F33BDE" w:rsidRDefault="00F33BDE" w:rsidP="00F33BDE">
      <w:pPr>
        <w:pStyle w:val="Paragraphedeliste"/>
        <w:numPr>
          <w:ilvl w:val="0"/>
          <w:numId w:val="1"/>
        </w:numPr>
        <w:rPr>
          <w:noProof/>
        </w:rPr>
      </w:pPr>
      <w:r>
        <w:rPr>
          <w:noProof/>
        </w:rPr>
        <w:t>Cliquez dans le texte pour positionner le curseur au début du mot « amis »</w:t>
      </w:r>
    </w:p>
    <w:p w14:paraId="55C18741" w14:textId="2A721F98" w:rsidR="00F33BDE" w:rsidRDefault="00F33BDE">
      <w:pPr>
        <w:rPr>
          <w:noProof/>
        </w:rPr>
      </w:pPr>
      <w:r>
        <w:rPr>
          <w:noProof/>
        </w:rPr>
        <mc:AlternateContent>
          <mc:Choice Requires="wps">
            <w:drawing>
              <wp:anchor distT="45720" distB="45720" distL="114300" distR="114300" simplePos="0" relativeHeight="251659264" behindDoc="0" locked="0" layoutInCell="1" allowOverlap="1" wp14:anchorId="48661148" wp14:editId="4B031F72">
                <wp:simplePos x="0" y="0"/>
                <wp:positionH relativeFrom="column">
                  <wp:posOffset>160655</wp:posOffset>
                </wp:positionH>
                <wp:positionV relativeFrom="paragraph">
                  <wp:posOffset>6350</wp:posOffset>
                </wp:positionV>
                <wp:extent cx="3917950" cy="70485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704850"/>
                        </a:xfrm>
                        <a:prstGeom prst="rect">
                          <a:avLst/>
                        </a:prstGeom>
                        <a:solidFill>
                          <a:schemeClr val="accent4">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FE940A7" w14:textId="77777777" w:rsidR="00F02601" w:rsidRDefault="00F33BDE">
                            <w:pPr>
                              <w:rPr>
                                <w:color w:val="FF0000"/>
                              </w:rPr>
                            </w:pPr>
                            <w:r w:rsidRPr="00F33BDE">
                              <w:rPr>
                                <w:color w:val="FF0000"/>
                              </w:rPr>
                              <w:t xml:space="preserve">Bonjour les </w:t>
                            </w:r>
                          </w:p>
                          <w:p w14:paraId="4463FC70" w14:textId="2D055060" w:rsidR="00F33BDE" w:rsidRPr="00F33BDE" w:rsidRDefault="00F33BDE">
                            <w:pPr>
                              <w:rPr>
                                <w:color w:val="FF0000"/>
                              </w:rPr>
                            </w:pPr>
                            <w:r w:rsidRPr="00F33BDE">
                              <w:rPr>
                                <w:color w:val="FF0000"/>
                              </w:rPr>
                              <w:t>amis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61148" id="_x0000_t202" coordsize="21600,21600" o:spt="202" path="m,l,21600r21600,l21600,xe">
                <v:stroke joinstyle="miter"/>
                <v:path gradientshapeok="t" o:connecttype="rect"/>
              </v:shapetype>
              <v:shape id="Zone de texte 2" o:spid="_x0000_s1026" type="#_x0000_t202" style="position:absolute;margin-left:12.65pt;margin-top:.5pt;width:308.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" fillcolor="#fff2cc [663]" strokecolor="#4472c4 [3204]" strokeweight="1pt">
                <v:textbox>
                  <w:txbxContent>
                    <w:p w14:paraId="3FE940A7" w14:textId="77777777" w:rsidR="00F02601" w:rsidRDefault="00F33BDE">
                      <w:pPr>
                        <w:rPr>
                          <w:color w:val="FF0000"/>
                        </w:rPr>
                      </w:pPr>
                      <w:r w:rsidRPr="00F33BDE">
                        <w:rPr>
                          <w:color w:val="FF0000"/>
                        </w:rPr>
                        <w:t xml:space="preserve">Bonjour les </w:t>
                      </w:r>
                    </w:p>
                    <w:p w14:paraId="4463FC70" w14:textId="2D055060" w:rsidR="00F33BDE" w:rsidRPr="00F33BDE" w:rsidRDefault="00F33BDE">
                      <w:pPr>
                        <w:rPr>
                          <w:color w:val="FF0000"/>
                        </w:rPr>
                      </w:pPr>
                      <w:r w:rsidRPr="00F33BDE">
                        <w:rPr>
                          <w:color w:val="FF0000"/>
                        </w:rPr>
                        <w:t>amis</w:t>
                      </w:r>
                    </w:p>
                  </w:txbxContent>
                </v:textbox>
                <w10:wrap type="square"/>
              </v:shape>
            </w:pict>
          </mc:Fallback>
        </mc:AlternateContent>
      </w:r>
    </w:p>
    <w:p w14:paraId="3EED24B0" w14:textId="0AD97A03" w:rsidR="00F33BDE" w:rsidRDefault="00F33BDE"/>
    <w:p w14:paraId="74C5F7BE" w14:textId="102F580B" w:rsidR="00F33BDE" w:rsidRDefault="00F33BDE"/>
    <w:p w14:paraId="6DC4667B" w14:textId="1B8224A4" w:rsidR="00F33BDE" w:rsidRDefault="00677C81" w:rsidP="00F33BDE">
      <w:pPr>
        <w:pStyle w:val="Paragraphedeliste"/>
        <w:numPr>
          <w:ilvl w:val="0"/>
          <w:numId w:val="1"/>
        </w:numPr>
      </w:pPr>
      <w:r>
        <w:rPr>
          <w:noProof/>
        </w:rPr>
        <mc:AlternateContent>
          <mc:Choice Requires="wps">
            <w:drawing>
              <wp:anchor distT="45720" distB="45720" distL="114300" distR="114300" simplePos="0" relativeHeight="251661312" behindDoc="0" locked="0" layoutInCell="1" allowOverlap="1" wp14:anchorId="0E767EA3" wp14:editId="54CD7338">
                <wp:simplePos x="0" y="0"/>
                <wp:positionH relativeFrom="column">
                  <wp:posOffset>196850</wp:posOffset>
                </wp:positionH>
                <wp:positionV relativeFrom="paragraph">
                  <wp:posOffset>568325</wp:posOffset>
                </wp:positionV>
                <wp:extent cx="3917950" cy="704850"/>
                <wp:effectExtent l="0" t="0" r="2540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704850"/>
                        </a:xfrm>
                        <a:prstGeom prst="rect">
                          <a:avLst/>
                        </a:prstGeom>
                        <a:solidFill>
                          <a:schemeClr val="accent4">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FCEB617" w14:textId="77777777" w:rsidR="00677C81" w:rsidRPr="00F33BDE" w:rsidRDefault="00677C81" w:rsidP="00677C81">
                            <w:pPr>
                              <w:rPr>
                                <w:color w:val="FF0000"/>
                              </w:rPr>
                            </w:pPr>
                            <w:r w:rsidRPr="00F33BDE">
                              <w:rPr>
                                <w:color w:val="FF0000"/>
                              </w:rPr>
                              <w:t>Bonjour les amis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67EA3" id="_x0000_s1027" type="#_x0000_t202" style="position:absolute;left:0;text-align:left;margin-left:15.5pt;margin-top:44.75pt;width:308.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" fillcolor="#fff2cc [663]" strokecolor="#4472c4 [3204]" strokeweight="1pt">
                <v:textbox>
                  <w:txbxContent>
                    <w:p w14:paraId="2FCEB617" w14:textId="77777777" w:rsidR="00677C81" w:rsidRPr="00F33BDE" w:rsidRDefault="00677C81" w:rsidP="00677C81">
                      <w:pPr>
                        <w:rPr>
                          <w:color w:val="FF0000"/>
                        </w:rPr>
                      </w:pPr>
                      <w:r w:rsidRPr="00F33BDE">
                        <w:rPr>
                          <w:color w:val="FF0000"/>
                        </w:rPr>
                        <w:t>Bonjour les amis</w:t>
                      </w:r>
                    </w:p>
                  </w:txbxContent>
                </v:textbox>
                <w10:wrap type="square"/>
              </v:shape>
            </w:pict>
          </mc:Fallback>
        </mc:AlternateContent>
      </w:r>
      <w:r w:rsidR="00F33BDE">
        <w:t>Sélectionner le mot « Bonjour » en cliquant au début du mot puis en maintenant l’appui tout en glissant la souris jusqu’à la fin du mot. Comme si vous mettiez un coup de surligneur</w:t>
      </w:r>
      <w:r>
        <w:t>.</w:t>
      </w:r>
    </w:p>
    <w:p w14:paraId="780F52B6" w14:textId="2D323AAB" w:rsidR="00677C81" w:rsidRDefault="00677C81" w:rsidP="00677C81">
      <w:pPr>
        <w:ind w:left="360"/>
      </w:pPr>
    </w:p>
    <w:p w14:paraId="6844C413" w14:textId="403D83E8" w:rsidR="00F33BDE" w:rsidRDefault="00F33BDE"/>
    <w:p w14:paraId="266D50FE" w14:textId="4AC8FA7D" w:rsidR="00F33BDE" w:rsidRDefault="00F33BDE"/>
    <w:p w14:paraId="2A752715" w14:textId="0E227709" w:rsidR="00677C81" w:rsidRDefault="00677C81" w:rsidP="00677C81">
      <w:pPr>
        <w:pStyle w:val="Paragraphedeliste"/>
        <w:numPr>
          <w:ilvl w:val="0"/>
          <w:numId w:val="1"/>
        </w:numPr>
        <w:rPr>
          <w:noProof/>
        </w:rPr>
      </w:pPr>
      <w:r>
        <w:rPr>
          <w:noProof/>
        </w:rPr>
        <w:t>Sélectionner le mot « amis » à l’aide d’un double clic.</w:t>
      </w:r>
    </w:p>
    <w:p w14:paraId="14A1FCD4" w14:textId="20D4D202" w:rsidR="00677C81" w:rsidRDefault="00677C81" w:rsidP="00677C81">
      <w:pPr>
        <w:rPr>
          <w:noProof/>
        </w:rPr>
      </w:pPr>
      <w:r>
        <w:rPr>
          <w:noProof/>
        </w:rPr>
        <mc:AlternateContent>
          <mc:Choice Requires="wps">
            <w:drawing>
              <wp:anchor distT="45720" distB="45720" distL="114300" distR="114300" simplePos="0" relativeHeight="251663360" behindDoc="0" locked="0" layoutInCell="1" allowOverlap="1" wp14:anchorId="195710D0" wp14:editId="712FBBB7">
                <wp:simplePos x="0" y="0"/>
                <wp:positionH relativeFrom="column">
                  <wp:posOffset>247650</wp:posOffset>
                </wp:positionH>
                <wp:positionV relativeFrom="paragraph">
                  <wp:posOffset>165735</wp:posOffset>
                </wp:positionV>
                <wp:extent cx="3917950" cy="704850"/>
                <wp:effectExtent l="0" t="0" r="2540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704850"/>
                        </a:xfrm>
                        <a:prstGeom prst="rect">
                          <a:avLst/>
                        </a:prstGeom>
                        <a:solidFill>
                          <a:schemeClr val="accent4">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9AE6237" w14:textId="77777777" w:rsidR="00677C81" w:rsidRPr="00F33BDE" w:rsidRDefault="00677C81" w:rsidP="00677C81">
                            <w:pPr>
                              <w:rPr>
                                <w:color w:val="FF0000"/>
                              </w:rPr>
                            </w:pPr>
                            <w:r w:rsidRPr="00F33BDE">
                              <w:rPr>
                                <w:color w:val="FF0000"/>
                              </w:rPr>
                              <w:t>Bonjour les amis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710D0" id="Zone de texte 3" o:spid="_x0000_s1028" type="#_x0000_t202" style="position:absolute;margin-left:19.5pt;margin-top:13.05pt;width:308.5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" fillcolor="#fff2cc [663]" strokecolor="#4472c4 [3204]" strokeweight="1pt">
                <v:textbox>
                  <w:txbxContent>
                    <w:p w14:paraId="39AE6237" w14:textId="77777777" w:rsidR="00677C81" w:rsidRPr="00F33BDE" w:rsidRDefault="00677C81" w:rsidP="00677C81">
                      <w:pPr>
                        <w:rPr>
                          <w:color w:val="FF0000"/>
                        </w:rPr>
                      </w:pPr>
                      <w:r w:rsidRPr="00F33BDE">
                        <w:rPr>
                          <w:color w:val="FF0000"/>
                        </w:rPr>
                        <w:t>Bonjour les amis</w:t>
                      </w:r>
                    </w:p>
                  </w:txbxContent>
                </v:textbox>
                <w10:wrap type="square"/>
              </v:shape>
            </w:pict>
          </mc:Fallback>
        </mc:AlternateContent>
      </w:r>
    </w:p>
    <w:p w14:paraId="38AFE7FF" w14:textId="75B75DE8" w:rsidR="00677C81" w:rsidRDefault="00677C81" w:rsidP="00677C81">
      <w:pPr>
        <w:rPr>
          <w:noProof/>
        </w:rPr>
      </w:pPr>
    </w:p>
    <w:p w14:paraId="169A87A4" w14:textId="609E5AFF" w:rsidR="00677C81" w:rsidRDefault="00677C81" w:rsidP="00677C81">
      <w:pPr>
        <w:rPr>
          <w:noProof/>
        </w:rPr>
      </w:pPr>
    </w:p>
    <w:p w14:paraId="11B4CBA3" w14:textId="5FF4D918" w:rsidR="00677C81" w:rsidRDefault="00677C81" w:rsidP="00677C81">
      <w:pPr>
        <w:rPr>
          <w:noProof/>
        </w:rPr>
      </w:pPr>
    </w:p>
    <w:p w14:paraId="4F39665A" w14:textId="7763A0E3" w:rsidR="00677C81" w:rsidRDefault="00677C81" w:rsidP="00677C81">
      <w:pPr>
        <w:pStyle w:val="Paragraphedeliste"/>
        <w:numPr>
          <w:ilvl w:val="0"/>
          <w:numId w:val="1"/>
        </w:numPr>
        <w:rPr>
          <w:noProof/>
        </w:rPr>
      </w:pPr>
      <w:r>
        <w:rPr>
          <w:noProof/>
        </w:rPr>
        <w:t>Sélectionner toute la phrase à l’aide d’un triple clic.</w:t>
      </w:r>
    </w:p>
    <w:p w14:paraId="3F5B5054" w14:textId="3F3DFF9C" w:rsidR="00677C81" w:rsidRDefault="00677C81" w:rsidP="00677C81">
      <w:pPr>
        <w:ind w:left="360"/>
        <w:rPr>
          <w:noProof/>
        </w:rPr>
      </w:pPr>
      <w:r>
        <w:rPr>
          <w:noProof/>
        </w:rPr>
        <mc:AlternateContent>
          <mc:Choice Requires="wps">
            <w:drawing>
              <wp:anchor distT="45720" distB="45720" distL="114300" distR="114300" simplePos="0" relativeHeight="251665408" behindDoc="0" locked="0" layoutInCell="1" allowOverlap="1" wp14:anchorId="1D8632FF" wp14:editId="65F1C8CE">
                <wp:simplePos x="0" y="0"/>
                <wp:positionH relativeFrom="column">
                  <wp:posOffset>285750</wp:posOffset>
                </wp:positionH>
                <wp:positionV relativeFrom="paragraph">
                  <wp:posOffset>184785</wp:posOffset>
                </wp:positionV>
                <wp:extent cx="3917950" cy="704850"/>
                <wp:effectExtent l="0" t="0" r="2540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704850"/>
                        </a:xfrm>
                        <a:prstGeom prst="rect">
                          <a:avLst/>
                        </a:prstGeom>
                        <a:solidFill>
                          <a:schemeClr val="accent4">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4A4D783" w14:textId="77777777" w:rsidR="00677C81" w:rsidRPr="00F33BDE" w:rsidRDefault="00677C81" w:rsidP="00677C81">
                            <w:pPr>
                              <w:rPr>
                                <w:color w:val="FF0000"/>
                              </w:rPr>
                            </w:pPr>
                            <w:r w:rsidRPr="00F33BDE">
                              <w:rPr>
                                <w:color w:val="FF0000"/>
                              </w:rPr>
                              <w:t>Bonjour les amis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632FF" id="Zone de texte 4" o:spid="_x0000_s1029" type="#_x0000_t202" style="position:absolute;left:0;text-align:left;margin-left:22.5pt;margin-top:14.55pt;width:308.5pt;height: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" fillcolor="#fff2cc [663]" strokecolor="#4472c4 [3204]" strokeweight="1pt">
                <v:textbox>
                  <w:txbxContent>
                    <w:p w14:paraId="34A4D783" w14:textId="77777777" w:rsidR="00677C81" w:rsidRPr="00F33BDE" w:rsidRDefault="00677C81" w:rsidP="00677C81">
                      <w:pPr>
                        <w:rPr>
                          <w:color w:val="FF0000"/>
                        </w:rPr>
                      </w:pPr>
                      <w:r w:rsidRPr="00F33BDE">
                        <w:rPr>
                          <w:color w:val="FF0000"/>
                        </w:rPr>
                        <w:t>Bonjour les amis</w:t>
                      </w:r>
                    </w:p>
                  </w:txbxContent>
                </v:textbox>
                <w10:wrap type="square"/>
              </v:shape>
            </w:pict>
          </mc:Fallback>
        </mc:AlternateContent>
      </w:r>
    </w:p>
    <w:p w14:paraId="0D5F5038" w14:textId="6FC03623" w:rsidR="00677C81" w:rsidRDefault="00677C81" w:rsidP="00677C81">
      <w:pPr>
        <w:rPr>
          <w:noProof/>
        </w:rPr>
      </w:pPr>
    </w:p>
    <w:p w14:paraId="1B3E5B90" w14:textId="369B4FF5" w:rsidR="00F33BDE" w:rsidRDefault="00F33BDE"/>
    <w:p w14:paraId="5C8314C0" w14:textId="039551EC" w:rsidR="00677C81" w:rsidRDefault="00677C81"/>
    <w:p w14:paraId="10F4F999" w14:textId="77777777" w:rsidR="00F67573" w:rsidRDefault="00F67573">
      <w:pPr>
        <w:rPr>
          <w:rFonts w:ascii="Open Sans" w:hAnsi="Open Sans" w:cs="Open Sans"/>
          <w:b/>
          <w:bCs/>
          <w:color w:val="616161"/>
          <w:sz w:val="21"/>
          <w:szCs w:val="21"/>
          <w:shd w:val="clear" w:color="auto" w:fill="FFFFFF"/>
        </w:rPr>
      </w:pPr>
    </w:p>
    <w:p w14:paraId="33F090AD" w14:textId="77777777" w:rsidR="00F67573" w:rsidRDefault="00F67573">
      <w:pPr>
        <w:rPr>
          <w:rFonts w:ascii="Open Sans" w:hAnsi="Open Sans" w:cs="Open Sans"/>
          <w:b/>
          <w:bCs/>
          <w:color w:val="616161"/>
          <w:sz w:val="21"/>
          <w:szCs w:val="21"/>
          <w:shd w:val="clear" w:color="auto" w:fill="FFFFFF"/>
        </w:rPr>
      </w:pPr>
    </w:p>
    <w:p w14:paraId="07AA9F77" w14:textId="77777777" w:rsidR="00F67573" w:rsidRDefault="00F67573">
      <w:pPr>
        <w:rPr>
          <w:rFonts w:ascii="Open Sans" w:hAnsi="Open Sans" w:cs="Open Sans"/>
          <w:b/>
          <w:bCs/>
          <w:color w:val="616161"/>
          <w:sz w:val="21"/>
          <w:szCs w:val="21"/>
          <w:shd w:val="clear" w:color="auto" w:fill="FFFFFF"/>
        </w:rPr>
      </w:pPr>
    </w:p>
    <w:p w14:paraId="19424204" w14:textId="77777777" w:rsidR="00F67573" w:rsidRDefault="00F67573">
      <w:pPr>
        <w:rPr>
          <w:rFonts w:ascii="Open Sans" w:hAnsi="Open Sans" w:cs="Open Sans"/>
          <w:b/>
          <w:bCs/>
          <w:color w:val="616161"/>
          <w:sz w:val="21"/>
          <w:szCs w:val="21"/>
          <w:shd w:val="clear" w:color="auto" w:fill="FFFFFF"/>
        </w:rPr>
      </w:pPr>
    </w:p>
    <w:p w14:paraId="697C828F" w14:textId="77777777" w:rsidR="00F67573" w:rsidRDefault="00F67573">
      <w:pPr>
        <w:rPr>
          <w:rFonts w:ascii="Open Sans" w:hAnsi="Open Sans" w:cs="Open Sans"/>
          <w:b/>
          <w:bCs/>
          <w:color w:val="616161"/>
          <w:sz w:val="21"/>
          <w:szCs w:val="21"/>
          <w:shd w:val="clear" w:color="auto" w:fill="FFFFFF"/>
        </w:rPr>
      </w:pPr>
    </w:p>
    <w:p w14:paraId="4A916C4B" w14:textId="77777777" w:rsidR="00F67573" w:rsidRDefault="00F67573">
      <w:pPr>
        <w:rPr>
          <w:rFonts w:ascii="Open Sans" w:hAnsi="Open Sans" w:cs="Open Sans"/>
          <w:b/>
          <w:bCs/>
          <w:color w:val="616161"/>
          <w:sz w:val="21"/>
          <w:szCs w:val="21"/>
          <w:shd w:val="clear" w:color="auto" w:fill="FFFFFF"/>
        </w:rPr>
      </w:pPr>
    </w:p>
    <w:p w14:paraId="064360B7" w14:textId="77777777" w:rsidR="00F67573" w:rsidRDefault="00F67573">
      <w:pPr>
        <w:rPr>
          <w:rFonts w:ascii="Open Sans" w:hAnsi="Open Sans" w:cs="Open Sans"/>
          <w:b/>
          <w:bCs/>
          <w:color w:val="616161"/>
          <w:sz w:val="21"/>
          <w:szCs w:val="21"/>
          <w:shd w:val="clear" w:color="auto" w:fill="FFFFFF"/>
        </w:rPr>
      </w:pPr>
    </w:p>
    <w:p w14:paraId="36DD2366" w14:textId="77777777" w:rsidR="00F67573" w:rsidRDefault="00F67573">
      <w:pPr>
        <w:rPr>
          <w:rFonts w:ascii="Open Sans" w:hAnsi="Open Sans" w:cs="Open Sans"/>
          <w:b/>
          <w:bCs/>
          <w:color w:val="616161"/>
          <w:sz w:val="21"/>
          <w:szCs w:val="21"/>
          <w:shd w:val="clear" w:color="auto" w:fill="FFFFFF"/>
        </w:rPr>
      </w:pPr>
    </w:p>
    <w:p w14:paraId="0005D5EE" w14:textId="61E204C0" w:rsidR="00677C81" w:rsidRDefault="00677C81">
      <w:pPr>
        <w:rPr>
          <w:rFonts w:ascii="Open Sans" w:hAnsi="Open Sans" w:cs="Open Sans"/>
          <w:b/>
          <w:bCs/>
          <w:color w:val="616161"/>
          <w:sz w:val="21"/>
          <w:szCs w:val="21"/>
          <w:shd w:val="clear" w:color="auto" w:fill="FFFFFF"/>
        </w:rPr>
      </w:pPr>
      <w:r>
        <w:rPr>
          <w:rFonts w:ascii="Open Sans" w:hAnsi="Open Sans" w:cs="Open Sans"/>
          <w:b/>
          <w:bCs/>
          <w:color w:val="616161"/>
          <w:sz w:val="21"/>
          <w:szCs w:val="21"/>
          <w:shd w:val="clear" w:color="auto" w:fill="FFFFFF"/>
        </w:rPr>
        <w:lastRenderedPageBreak/>
        <w:t>6. Sélectionner les mots "combien de capitaines" avec un déplacement de souris.</w:t>
      </w:r>
      <w:r>
        <w:rPr>
          <w:rFonts w:ascii="Open Sans" w:hAnsi="Open Sans" w:cs="Open Sans"/>
          <w:b/>
          <w:bCs/>
          <w:color w:val="616161"/>
          <w:sz w:val="21"/>
          <w:szCs w:val="21"/>
        </w:rPr>
        <w:br/>
      </w:r>
      <w:r>
        <w:rPr>
          <w:rFonts w:ascii="Open Sans" w:hAnsi="Open Sans" w:cs="Open Sans"/>
          <w:b/>
          <w:bCs/>
          <w:color w:val="616161"/>
          <w:sz w:val="21"/>
          <w:szCs w:val="21"/>
          <w:shd w:val="clear" w:color="auto" w:fill="FFFFFF"/>
        </w:rPr>
        <w:t>7. Sélectionner tout le texte à l'aide d'un triple clic.</w:t>
      </w:r>
    </w:p>
    <w:p w14:paraId="288FFB99" w14:textId="7BBFA92D" w:rsidR="00677C81" w:rsidRDefault="00677C81"/>
    <w:p w14:paraId="0853F464" w14:textId="1DB98C41" w:rsidR="00DE2EE2" w:rsidRDefault="00F67573">
      <w:r>
        <w:rPr>
          <w:noProof/>
        </w:rPr>
        <mc:AlternateContent>
          <mc:Choice Requires="wps">
            <w:drawing>
              <wp:anchor distT="45720" distB="45720" distL="114300" distR="114300" simplePos="0" relativeHeight="251667456" behindDoc="0" locked="0" layoutInCell="1" allowOverlap="1" wp14:anchorId="5ADB5E5F" wp14:editId="0A58A222">
                <wp:simplePos x="0" y="0"/>
                <wp:positionH relativeFrom="margin">
                  <wp:posOffset>78105</wp:posOffset>
                </wp:positionH>
                <wp:positionV relativeFrom="paragraph">
                  <wp:posOffset>6350</wp:posOffset>
                </wp:positionV>
                <wp:extent cx="5637600" cy="3619500"/>
                <wp:effectExtent l="0" t="0" r="20320" b="19050"/>
                <wp:wrapNone/>
                <wp:docPr id="5"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37600" cy="3619500"/>
                        </a:xfrm>
                        <a:prstGeom prst="rect">
                          <a:avLst/>
                        </a:prstGeom>
                        <a:solidFill>
                          <a:srgbClr val="FFFFFF"/>
                        </a:solidFill>
                        <a:ln w="9525">
                          <a:solidFill>
                            <a:srgbClr val="000000"/>
                          </a:solidFill>
                          <a:miter lim="800000"/>
                          <a:headEnd/>
                          <a:tailEnd/>
                        </a:ln>
                      </wps:spPr>
                      <wps:txbx>
                        <w:txbxContent>
                          <w:p w14:paraId="6FF95030" w14:textId="08670137" w:rsidR="00677C81" w:rsidRPr="00DE2EE2" w:rsidRDefault="00677C81">
                            <w:pPr>
                              <w:rPr>
                                <w:sz w:val="20"/>
                                <w:szCs w:val="20"/>
                              </w:rPr>
                            </w:pPr>
                            <w:r w:rsidRPr="00DE2EE2">
                              <w:rPr>
                                <w:sz w:val="20"/>
                                <w:szCs w:val="20"/>
                              </w:rPr>
                              <w:t xml:space="preserve">Oh ! combien de marins, combien de capitaines Qui sont partis joyeux pour des courses lointaines, Dans ce morne horizon se sont évanouis ! Combien ont disparu, dure et triste fortune ! Dans une mer sans fond, par une nuit sans lune, Sous l'aveugle océan à jamais enfouis ! Combien de patrons morts avec leurs équipages ! L'ouragan de leur vie a pris toutes les pages Et d'un souffle il a tout dispersé sur les flots ! Nul ne saura leur fin dans l'abîme plongée. Chaque vague en passant d'un butin s'est chargée ; L'une a saisi l'esquif, l'autre les matelots ! Nul ne sait votre sort, pauvres têtes perdues ! Vous roulez à travers les sombres étendues, Heurtant de vos fronts morts des écueils inconnus. Oh ! que de vieux parents, qui n'avaient plus qu'un rêve, Sont morts en attendant tous les jours sur la grève Ceux qui ne sont pas revenus ! On s'entretient de vous parfois dans les veillées. Maint joyeux cercle, assis sur des ancres rouillées, Mêle encor quelque temps vos noms d'ombre couverts Aux rires, aux refrains, aux récits d'aventures, Aux baisers qu'on dérobe à vos belles futures, Tandis que vous dormez dans les goémons verts ! On demande : - Où sont-ils ? sont-ils rois dans quelque île ? Nous ont-ils délaissés pour un bord plus fertile ? - Puis votre souvenir même est enseveli. Le corps se perd dans l'eau, le nom dans la mémoire. Le temps, qui sur toute ombre en verse une plus noire, Sur le sombre océan jette le sombre oubli. Bientôt des yeux de tous votre ombre est disparue. L'un n'a-t-il pas sa barque et l'autre sa charrue ? Seules, durant ces nuits où l'orage est vainqueur, Vos veuves aux fronts blancs, lasses de vous attendre, Parlent encor de vous en remuant la cendre De leur foyer et de leur </w:t>
                            </w:r>
                            <w:r w:rsidR="00DE2EE2" w:rsidRPr="00DE2EE2">
                              <w:rPr>
                                <w:sz w:val="20"/>
                                <w:szCs w:val="20"/>
                              </w:rPr>
                              <w:t>cœur</w:t>
                            </w:r>
                            <w:r w:rsidRPr="00DE2EE2">
                              <w:rPr>
                                <w:sz w:val="20"/>
                                <w:szCs w:val="20"/>
                              </w:rPr>
                              <w:t xml:space="preserve"> ! Et quand la tombe enfin a fermé leur paupière, Rien ne sait plus vos noms, pas même une humble pierre Dans l'étroit cimetière où l'écho nous répond, Pas même un saule vert qui s'effeuille à l'automne, Pas même la chanson naïve et monotone Que chante un mendiant à l'angle d'un vieux pont ! Où sont-ils, les marins sombrés dans les nuits noires ? O flots, que vous savez de lugubres histoires ! Flots profonds redoutés des mères à genoux ! Vous vous les racontez en montant les marées, Et c'est ce qui vous fait ces voix désespérées Que vous avez le soir quand vous venez vers nous!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B5E5F" id="_x0000_s1030" type="#_x0000_t202" style="position:absolute;margin-left:6.15pt;margin-top:.5pt;width:443.9pt;height:2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">
                <o:lock v:ext="edit" aspectratio="t"/>
                <v:textbox>
                  <w:txbxContent>
                    <w:p w14:paraId="6FF95030" w14:textId="08670137" w:rsidR="00677C81" w:rsidRPr="00DE2EE2" w:rsidRDefault="00677C81">
                      <w:pPr>
                        <w:rPr>
                          <w:sz w:val="20"/>
                          <w:szCs w:val="20"/>
                        </w:rPr>
                      </w:pPr>
                      <w:r w:rsidRPr="00DE2EE2">
                        <w:rPr>
                          <w:sz w:val="20"/>
                          <w:szCs w:val="20"/>
                        </w:rPr>
                        <w:t xml:space="preserve">Oh ! combien de marins, combien de capitaines Qui sont partis joyeux pour des courses lointaines, Dans ce morne horizon se sont évanouis ! Combien ont disparu, dure et triste fortune ! Dans une mer sans fond, par une nuit sans lune, Sous l'aveugle océan à jamais enfouis ! Combien de patrons morts avec leurs équipages ! L'ouragan de leur vie a pris toutes les pages Et d'un souffle il a tout dispersé sur les flots ! Nul ne saura leur fin dans l'abîme plongée. Chaque vague en passant d'un butin s'est chargée ; L'une a saisi l'esquif, l'autre les matelots ! Nul ne sait votre sort, pauvres têtes perdues ! Vous roulez à travers les sombres étendues, Heurtant de vos fronts morts des écueils inconnus. Oh ! que de vieux parents, qui n'avaient plus qu'un rêve, Sont morts en attendant tous les jours sur la grève Ceux qui ne sont pas revenus ! On s'entretient de vous parfois dans les veillées. Maint joyeux cercle, assis sur des ancres rouillées, Mêle encor quelque temps vos noms d'ombre couverts Aux rires, aux refrains, aux récits d'aventures, Aux baisers qu'on dérobe à vos belles futures, Tandis que vous dormez dans les goémons verts ! On demande : - Où sont-ils ? sont-ils rois dans quelque île ? Nous ont-ils délaissés pour un bord plus fertile ? - Puis votre souvenir même est enseveli. Le corps se perd dans l'eau, le nom dans la mémoire. Le temps, qui sur toute ombre en verse une plus noire, Sur le sombre océan jette le sombre oubli. Bientôt des yeux de tous votre ombre est disparue. L'un n'a-t-il pas sa barque et l'autre sa charrue ? Seules, durant ces nuits où l'orage est vainqueur, Vos veuves aux fronts blancs, lasses de vous attendre, Parlent encor de vous en remuant la cendre De leur foyer et de leur </w:t>
                      </w:r>
                      <w:r w:rsidR="00DE2EE2" w:rsidRPr="00DE2EE2">
                        <w:rPr>
                          <w:sz w:val="20"/>
                          <w:szCs w:val="20"/>
                        </w:rPr>
                        <w:t>cœur</w:t>
                      </w:r>
                      <w:r w:rsidRPr="00DE2EE2">
                        <w:rPr>
                          <w:sz w:val="20"/>
                          <w:szCs w:val="20"/>
                        </w:rPr>
                        <w:t xml:space="preserve"> ! Et quand la tombe enfin a fermé leur paupière, Rien ne sait plus vos noms, pas même une humble pierre Dans l'étroit cimetière où l'écho nous répond, Pas même un saule vert qui s'effeuille à l'automne, Pas même la chanson naïve et monotone Que chante un mendiant à l'angle d'un vieux pont ! Où sont-ils, les marins sombrés dans les nuits noires ? O flots, que vous savez de lugubres histoires ! Flots profonds redoutés des mères à genoux ! Vous vous les racontez en montant les marées, Et c'est ce qui vous fait ces voix désespérées Que vous avez le soir quand vous venez vers nous!</w:t>
                      </w:r>
                    </w:p>
                  </w:txbxContent>
                </v:textbox>
                <w10:wrap anchorx="margin"/>
              </v:shape>
            </w:pict>
          </mc:Fallback>
        </mc:AlternateContent>
      </w:r>
    </w:p>
    <w:p w14:paraId="201ADBD3" w14:textId="432CE4CC" w:rsidR="00DE2EE2" w:rsidRDefault="00DE2EE2"/>
    <w:p w14:paraId="7E8514EB" w14:textId="3272AF7D" w:rsidR="00DE2EE2" w:rsidRDefault="00DE2EE2"/>
    <w:p w14:paraId="22E40CAD" w14:textId="1F10B339" w:rsidR="00DE2EE2" w:rsidRDefault="00DE2EE2"/>
    <w:p w14:paraId="6C06D416" w14:textId="5D034148" w:rsidR="00DE2EE2" w:rsidRDefault="00DE2EE2"/>
    <w:p w14:paraId="60EC5992" w14:textId="66351DE3" w:rsidR="00DE2EE2" w:rsidRDefault="00DE2EE2"/>
    <w:p w14:paraId="1EC8843B" w14:textId="7E36F748" w:rsidR="00DE2EE2" w:rsidRDefault="00DE2EE2">
      <w:r>
        <w:fldChar w:fldCharType="begin"/>
      </w:r>
      <w:r>
        <w:instrText xml:space="preserve"> USERADDRESS   \* MERGEFORMAT </w:instrText>
      </w:r>
      <w:r>
        <w:fldChar w:fldCharType="end"/>
      </w:r>
    </w:p>
    <w:p w14:paraId="54CFE8E9" w14:textId="47271E64" w:rsidR="00DE2EE2" w:rsidRDefault="00DE2EE2"/>
    <w:p w14:paraId="42C5C3CF" w14:textId="659A349D" w:rsidR="00DE2EE2" w:rsidRDefault="00DE2EE2"/>
    <w:sectPr w:rsidR="00DE2E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1458" w14:textId="77777777" w:rsidR="00FB51FE" w:rsidRDefault="00FB51FE" w:rsidP="00F33BDE">
      <w:pPr>
        <w:spacing w:after="0" w:line="240" w:lineRule="auto"/>
      </w:pPr>
      <w:r>
        <w:separator/>
      </w:r>
    </w:p>
  </w:endnote>
  <w:endnote w:type="continuationSeparator" w:id="0">
    <w:p w14:paraId="6CE7C8D0" w14:textId="77777777" w:rsidR="00FB51FE" w:rsidRDefault="00FB51FE" w:rsidP="00F3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6627" w14:textId="77777777" w:rsidR="00F33BDE" w:rsidRDefault="00F33BDE" w:rsidP="00F33BDE">
    <w:pPr>
      <w:pStyle w:val="Pieddepage"/>
    </w:pPr>
    <w:r>
      <w:t>AECD Martigues – MTI – Emmanuel PORTE – Avril 2022</w:t>
    </w:r>
  </w:p>
  <w:p w14:paraId="67DE1571" w14:textId="77777777" w:rsidR="00F33BDE" w:rsidRDefault="00F33B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4CA3" w14:textId="77777777" w:rsidR="00FB51FE" w:rsidRDefault="00FB51FE" w:rsidP="00F33BDE">
      <w:pPr>
        <w:spacing w:after="0" w:line="240" w:lineRule="auto"/>
      </w:pPr>
      <w:r>
        <w:separator/>
      </w:r>
    </w:p>
  </w:footnote>
  <w:footnote w:type="continuationSeparator" w:id="0">
    <w:p w14:paraId="5BBE3A54" w14:textId="77777777" w:rsidR="00FB51FE" w:rsidRDefault="00FB51FE" w:rsidP="00F33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34D5"/>
    <w:multiLevelType w:val="hybridMultilevel"/>
    <w:tmpl w:val="56A80042"/>
    <w:lvl w:ilvl="0" w:tplc="F8F20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3689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DE"/>
    <w:rsid w:val="003456B2"/>
    <w:rsid w:val="00677C81"/>
    <w:rsid w:val="00BB45DE"/>
    <w:rsid w:val="00D9288D"/>
    <w:rsid w:val="00DC31AB"/>
    <w:rsid w:val="00DE2EE2"/>
    <w:rsid w:val="00F02601"/>
    <w:rsid w:val="00F33BDE"/>
    <w:rsid w:val="00F67573"/>
    <w:rsid w:val="00FB5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19F"/>
  <w15:chartTrackingRefBased/>
  <w15:docId w15:val="{61709416-F5AB-42CB-8C57-1F2F74A7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33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BDE"/>
  </w:style>
  <w:style w:type="paragraph" w:styleId="En-tte">
    <w:name w:val="header"/>
    <w:basedOn w:val="Normal"/>
    <w:link w:val="En-tteCar"/>
    <w:uiPriority w:val="99"/>
    <w:unhideWhenUsed/>
    <w:rsid w:val="00F33BDE"/>
    <w:pPr>
      <w:tabs>
        <w:tab w:val="center" w:pos="4536"/>
        <w:tab w:val="right" w:pos="9072"/>
      </w:tabs>
      <w:spacing w:after="0" w:line="240" w:lineRule="auto"/>
    </w:pPr>
  </w:style>
  <w:style w:type="character" w:customStyle="1" w:styleId="En-tteCar">
    <w:name w:val="En-tête Car"/>
    <w:basedOn w:val="Policepardfaut"/>
    <w:link w:val="En-tte"/>
    <w:uiPriority w:val="99"/>
    <w:rsid w:val="00F33BDE"/>
  </w:style>
  <w:style w:type="paragraph" w:styleId="Paragraphedeliste">
    <w:name w:val="List Paragraph"/>
    <w:basedOn w:val="Normal"/>
    <w:uiPriority w:val="34"/>
    <w:qFormat/>
    <w:rsid w:val="00F33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93</Words>
  <Characters>515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porte</dc:creator>
  <cp:keywords/>
  <dc:description/>
  <cp:lastModifiedBy>emmanuel porte</cp:lastModifiedBy>
  <cp:revision>4</cp:revision>
  <dcterms:created xsi:type="dcterms:W3CDTF">2022-05-18T13:29:00Z</dcterms:created>
  <dcterms:modified xsi:type="dcterms:W3CDTF">2022-05-18T14:41:00Z</dcterms:modified>
</cp:coreProperties>
</file>